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6A" w:rsidRDefault="00153EDE" w:rsidP="007F5B61">
      <w:r>
        <w:t>29</w:t>
      </w:r>
      <w:r w:rsidR="00847CD2">
        <w:t>.05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4A4E87" w:rsidRDefault="0074126A" w:rsidP="002E257A">
      <w:pPr>
        <w:rPr>
          <w:noProof/>
          <w:lang w:eastAsia="ru-RU"/>
        </w:rPr>
      </w:pPr>
      <w:r w:rsidRPr="0074126A">
        <w:rPr>
          <w:sz w:val="32"/>
        </w:rPr>
        <w:t>Тема урока</w:t>
      </w:r>
      <w:proofErr w:type="gramStart"/>
      <w:r w:rsidRPr="0074126A">
        <w:rPr>
          <w:sz w:val="32"/>
        </w:rPr>
        <w:t xml:space="preserve"> </w:t>
      </w:r>
      <w:r>
        <w:t>:</w:t>
      </w:r>
      <w:proofErr w:type="gramEnd"/>
      <w:r w:rsidR="00B5649C" w:rsidRPr="00B5649C">
        <w:t xml:space="preserve"> </w:t>
      </w:r>
      <w:r w:rsidR="00153EDE" w:rsidRPr="00153EDE">
        <w:t>Строение, излучения и эволюция Солнца и звезд.</w:t>
      </w:r>
      <w:r w:rsidR="00153EDE">
        <w:rPr>
          <w:noProof/>
          <w:lang w:eastAsia="ru-RU"/>
        </w:rPr>
        <w:t xml:space="preserve"> </w:t>
      </w:r>
    </w:p>
    <w:p w:rsidR="00BD3113" w:rsidRDefault="00BD3113" w:rsidP="002E257A">
      <w:r>
        <w:rPr>
          <w:noProof/>
          <w:lang w:eastAsia="ru-RU"/>
        </w:rPr>
        <w:drawing>
          <wp:inline distT="0" distB="0" distL="0" distR="0">
            <wp:extent cx="4379595" cy="2458720"/>
            <wp:effectExtent l="0" t="0" r="0" b="0"/>
            <wp:docPr id="4" name="Рисунок 4" descr="C:\Users\Вячеслав\Desktop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55" w:rsidRDefault="00452355" w:rsidP="002E257A">
      <w:r>
        <w:rPr>
          <w:noProof/>
          <w:lang w:eastAsia="ru-RU"/>
        </w:rPr>
        <w:drawing>
          <wp:inline distT="0" distB="0" distL="0" distR="0">
            <wp:extent cx="4863993" cy="2736946"/>
            <wp:effectExtent l="0" t="0" r="0" b="0"/>
            <wp:docPr id="5" name="Рисунок 5" descr="C:\Users\Вячеслав\Desktop\c75a05cb5f732a0c21c0d95844a54f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c75a05cb5f732a0c21c0d95844a54f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39" cy="273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55" w:rsidRDefault="00452355" w:rsidP="002E257A">
      <w:r>
        <w:rPr>
          <w:noProof/>
          <w:lang w:eastAsia="ru-RU"/>
        </w:rPr>
        <w:lastRenderedPageBreak/>
        <w:drawing>
          <wp:inline distT="0" distB="0" distL="0" distR="0">
            <wp:extent cx="4449055" cy="3335612"/>
            <wp:effectExtent l="0" t="0" r="0" b="0"/>
            <wp:docPr id="6" name="Рисунок 6" descr="C:\Users\Вячеслав\Desktop\Zvezdnaya-Evolyuc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Zvezdnaya-Evolyuczi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493" cy="333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C8F" w:rsidRPr="00344C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 w:rsidR="00344C8F">
        <w:rPr>
          <w:noProof/>
          <w:lang w:eastAsia="ru-RU"/>
        </w:rPr>
        <w:drawing>
          <wp:inline distT="0" distB="0" distL="0" distR="0">
            <wp:extent cx="5931160" cy="2804672"/>
            <wp:effectExtent l="0" t="0" r="0" b="0"/>
            <wp:docPr id="1" name="Рисунок 1" descr="C:\Users\Вячеслав\Desktop\hello_html_32fc13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32fc130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87" w:rsidRDefault="004A4E87" w:rsidP="002E257A"/>
    <w:p w:rsidR="007F5B61" w:rsidRPr="002E257A" w:rsidRDefault="00272D6D" w:rsidP="009D552A">
      <w:pPr>
        <w:rPr>
          <w:color w:val="000000" w:themeColor="text1"/>
        </w:rPr>
      </w:pPr>
      <w:r w:rsidRPr="002E257A">
        <w:rPr>
          <w:color w:val="000000" w:themeColor="text1"/>
          <w:sz w:val="32"/>
        </w:rPr>
        <w:t xml:space="preserve">Д/з  </w:t>
      </w:r>
      <w:r w:rsidR="00CB7363">
        <w:rPr>
          <w:color w:val="000000" w:themeColor="text1"/>
          <w:sz w:val="32"/>
        </w:rPr>
        <w:t>Повторить</w:t>
      </w:r>
      <w:r w:rsidR="009066A7">
        <w:rPr>
          <w:color w:val="000000" w:themeColor="text1"/>
          <w:sz w:val="32"/>
        </w:rPr>
        <w:t xml:space="preserve"> §60-67</w:t>
      </w:r>
      <w:r w:rsidR="00733F61" w:rsidRPr="00733F61">
        <w:rPr>
          <w:color w:val="000000" w:themeColor="text1"/>
          <w:sz w:val="32"/>
        </w:rPr>
        <w:t>.</w:t>
      </w:r>
    </w:p>
    <w:p w:rsidR="00EC1EFC" w:rsidRPr="002E257A" w:rsidRDefault="00EC1EFC" w:rsidP="009D552A">
      <w:pPr>
        <w:rPr>
          <w:color w:val="000000" w:themeColor="text1"/>
        </w:rPr>
      </w:pPr>
    </w:p>
    <w:sectPr w:rsidR="00EC1EFC" w:rsidRPr="002E257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3EDE"/>
    <w:rsid w:val="0015763E"/>
    <w:rsid w:val="00272D6D"/>
    <w:rsid w:val="002B594A"/>
    <w:rsid w:val="002E257A"/>
    <w:rsid w:val="00344678"/>
    <w:rsid w:val="00344C8F"/>
    <w:rsid w:val="003B46F9"/>
    <w:rsid w:val="003E23CC"/>
    <w:rsid w:val="003F48D6"/>
    <w:rsid w:val="00452355"/>
    <w:rsid w:val="004A4E87"/>
    <w:rsid w:val="004C36C1"/>
    <w:rsid w:val="00555EFB"/>
    <w:rsid w:val="006F3FB8"/>
    <w:rsid w:val="00733F61"/>
    <w:rsid w:val="0074126A"/>
    <w:rsid w:val="0079731D"/>
    <w:rsid w:val="007F5B61"/>
    <w:rsid w:val="00847CD2"/>
    <w:rsid w:val="009025ED"/>
    <w:rsid w:val="009066A7"/>
    <w:rsid w:val="0093444A"/>
    <w:rsid w:val="00952470"/>
    <w:rsid w:val="009D552A"/>
    <w:rsid w:val="00B5649C"/>
    <w:rsid w:val="00BD3113"/>
    <w:rsid w:val="00C2672A"/>
    <w:rsid w:val="00CB7363"/>
    <w:rsid w:val="00DD2C80"/>
    <w:rsid w:val="00E026E5"/>
    <w:rsid w:val="00E76C43"/>
    <w:rsid w:val="00EC1EFC"/>
    <w:rsid w:val="00ED3126"/>
    <w:rsid w:val="00F4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33</cp:revision>
  <dcterms:created xsi:type="dcterms:W3CDTF">2020-03-26T18:27:00Z</dcterms:created>
  <dcterms:modified xsi:type="dcterms:W3CDTF">2020-05-28T05:11:00Z</dcterms:modified>
</cp:coreProperties>
</file>